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F46" w:rsidRDefault="00B14F46" w:rsidP="00B14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B14F46" w:rsidRDefault="00B14F46" w:rsidP="00B14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F46" w:rsidRDefault="00B14F46" w:rsidP="00B14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14F46" w:rsidRDefault="00B14F46" w:rsidP="00B14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Оренбургской области</w:t>
      </w:r>
    </w:p>
    <w:p w:rsidR="00B14F46" w:rsidRDefault="00B14F46" w:rsidP="00B14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F46" w:rsidRDefault="00B14F46" w:rsidP="00B14F46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14.04.2020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                          № __  </w:t>
      </w:r>
    </w:p>
    <w:p w:rsidR="00B14F46" w:rsidRDefault="00B14F46" w:rsidP="00B14F46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</w:tblGrid>
      <w:tr w:rsidR="00B14F46" w:rsidTr="00B14F46">
        <w:tc>
          <w:tcPr>
            <w:tcW w:w="3085" w:type="dxa"/>
            <w:hideMark/>
          </w:tcPr>
          <w:p w:rsidR="00B14F46" w:rsidRDefault="00B14F4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  <w:hideMark/>
          </w:tcPr>
          <w:p w:rsidR="00B14F46" w:rsidRDefault="00B14F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B14F46" w:rsidRDefault="00B14F46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Антонова Л.И.- зам руководителя районного штаба, заместитель  главы  администрации по социальным  вопросам</w:t>
            </w:r>
          </w:p>
          <w:p w:rsidR="00B14F46" w:rsidRDefault="00B14F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B14F46" w:rsidRDefault="00B14F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F4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B14F46" w:rsidRDefault="00B14F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оперативным  вопросам</w:t>
            </w:r>
          </w:p>
          <w:p w:rsidR="00286B27" w:rsidRDefault="00286B27" w:rsidP="00286B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Давыдов Д.В.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286B27" w:rsidRDefault="00286B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286B27" w:rsidRDefault="00286B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Н.В.- начальник  отдела  образования</w:t>
            </w:r>
          </w:p>
          <w:p w:rsidR="00286B27" w:rsidRDefault="00286B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B14F46" w:rsidRDefault="00B14F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Терентьев С.А.- начальник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286B27" w:rsidRDefault="00286B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  </w:t>
            </w:r>
          </w:p>
          <w:p w:rsidR="00286B27" w:rsidRDefault="00286B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П.А.- главный  врач ГБУЗ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РБ</w:t>
            </w:r>
          </w:p>
        </w:tc>
      </w:tr>
      <w:tr w:rsidR="00B14F46" w:rsidTr="00B14F46">
        <w:tc>
          <w:tcPr>
            <w:tcW w:w="3085" w:type="dxa"/>
          </w:tcPr>
          <w:p w:rsidR="00B14F46" w:rsidRDefault="00B14F4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B14F46" w:rsidRDefault="00B14F4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14F46" w:rsidTr="00B14F46">
        <w:trPr>
          <w:trHeight w:val="1070"/>
        </w:trPr>
        <w:tc>
          <w:tcPr>
            <w:tcW w:w="3085" w:type="dxa"/>
            <w:hideMark/>
          </w:tcPr>
          <w:p w:rsidR="00B14F46" w:rsidRDefault="00B14F46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B14F46" w:rsidRDefault="00B14F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заместитель начальника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286B27" w:rsidRDefault="00286B27" w:rsidP="00286B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286B27" w:rsidRDefault="00286B27" w:rsidP="00286B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Поминов И.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старший  специалист 1 разряда  по технической  защите  информации,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телекоммуникации и информатизации организационно-правового отдела</w:t>
            </w:r>
          </w:p>
          <w:p w:rsidR="00B14F46" w:rsidRDefault="00B14F4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Сергеев В.К.- Зам. прокурора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B14F46" w:rsidRDefault="00B14F46" w:rsidP="00B14F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 специалист организационно-правового отдела,</w:t>
            </w:r>
            <w:r w:rsidR="00286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юрист</w:t>
            </w:r>
          </w:p>
          <w:p w:rsidR="00B14F46" w:rsidRDefault="00B14F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14F46" w:rsidRDefault="00B14F46" w:rsidP="00B14F46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ПОВЕСТКА ДНЯ:</w:t>
      </w:r>
    </w:p>
    <w:p w:rsidR="00B14F46" w:rsidRDefault="00286B27" w:rsidP="00286B2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B1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действиях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  <w:r w:rsidR="00B1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на территории </w:t>
      </w:r>
      <w:proofErr w:type="spellStart"/>
      <w:r w:rsidR="00B1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B1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с учетом Указа Губернатора Оренбургской  области от 11.04.2020 №169-у</w:t>
      </w:r>
      <w:proofErr w:type="gramStart"/>
      <w:r w:rsidR="00B1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</w:t>
      </w:r>
      <w:r w:rsidR="00B1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86B27" w:rsidRDefault="00286B27" w:rsidP="00286B2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F46" w:rsidRDefault="00B14F46" w:rsidP="00B14F46">
      <w:pPr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2.Информация </w:t>
      </w:r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</w:t>
      </w:r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врач</w:t>
      </w:r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ГБУЗ  </w:t>
      </w:r>
      <w:proofErr w:type="spellStart"/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Грачевская</w:t>
      </w:r>
      <w:proofErr w:type="spellEnd"/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проделанной работе</w:t>
      </w:r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(докладчик </w:t>
      </w:r>
      <w:proofErr w:type="spellStart"/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Хвалев</w:t>
      </w:r>
      <w:proofErr w:type="spellEnd"/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П.А.- главный  врач ГБУЗ  </w:t>
      </w:r>
      <w:proofErr w:type="spellStart"/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Грачевская</w:t>
      </w:r>
      <w:proofErr w:type="spellEnd"/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РБ)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F46" w:rsidRDefault="000671BB" w:rsidP="00286B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B1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3.Информация</w:t>
      </w:r>
      <w:r w:rsidR="00B1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6B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 руководителя районного штаба, заместителя  главы  администрации по социальным  вопросам </w:t>
      </w:r>
      <w:r w:rsidR="00B14F4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проделанной работе</w:t>
      </w:r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(докладчик</w:t>
      </w:r>
      <w:r w:rsidR="00286B27" w:rsidRPr="00286B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6B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Антонова Л.И.- зам руководителя районного штаба, заместитель  главы  администрации по социальным  вопросам)</w:t>
      </w:r>
      <w:proofErr w:type="gramStart"/>
      <w:r w:rsidR="00286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4F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B14F46" w:rsidRDefault="00286B27" w:rsidP="00B14F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</w:t>
      </w:r>
      <w:r w:rsidR="00B1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Свиридов О.М. – Добрый день! На повестке заседания  у нас 3 вопроса.  Приступаем к обсуждению первого вопроса повестки дня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действиях 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с учетом Указа Губернатора Оренбургской  области от 11.04.2020 №169-ук</w:t>
      </w:r>
      <w:r w:rsidR="00B1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14F46" w:rsidRDefault="00B14F46" w:rsidP="00B14F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</w:t>
      </w:r>
      <w:r w:rsidR="00607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Свиридова О.М.- руководителя районного штаба, главу  </w:t>
      </w:r>
      <w:proofErr w:type="spellStart"/>
      <w:r w:rsidR="00607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607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который  проинформировал    о действиях  </w:t>
      </w:r>
      <w:r w:rsidR="00607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штаба  по предупреждению завоза и распространения  новой </w:t>
      </w:r>
      <w:proofErr w:type="spellStart"/>
      <w:r w:rsidR="00607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 w:rsidR="00607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 w:rsidR="00607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 w:rsidR="00607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 w:rsidR="00607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607B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с учетом Указа Губернатора Оренбургской  области от 11.04.2020 №169-ук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07BCB" w:rsidRDefault="00607BCB" w:rsidP="00B14F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7BCB" w:rsidRDefault="00B14F46" w:rsidP="00607BCB">
      <w:pPr>
        <w:pStyle w:val="20"/>
        <w:shd w:val="clear" w:color="auto" w:fill="auto"/>
        <w:spacing w:after="0" w:line="317" w:lineRule="exact"/>
        <w:ind w:firstLine="560"/>
      </w:pPr>
      <w:r>
        <w:t>В целях   реализации Указа  Губер</w:t>
      </w:r>
      <w:r w:rsidR="00607BCB">
        <w:t xml:space="preserve">натора Оренбургской  области   и в целях  выполнения  протокола заседания  областного штаба от 14.04.2020г необходимо незамедлительно  наладить должное  взаимодействие  с главами поселений. Им необходимо донести информацию  о предоставлении ежедневно 2 раза в день  информацию о </w:t>
      </w:r>
      <w:proofErr w:type="gramStart"/>
      <w:r w:rsidR="00607BCB">
        <w:t>прибывших</w:t>
      </w:r>
      <w:proofErr w:type="gramEnd"/>
      <w:r w:rsidR="00607BCB">
        <w:t xml:space="preserve"> к ним на территорию. Строго отслеживать соблюдение режима изоляции  данных  граждан и лиц совместно с ними проживающими. Оплата  больничных  листов за этот период  трудоспособных  граждан, за 14 дней вынужденной  изоляции   берет на себя  область.</w:t>
      </w:r>
    </w:p>
    <w:p w:rsidR="00B14F46" w:rsidRDefault="00B14F46" w:rsidP="00607BCB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>Свиридов О.М. –</w:t>
      </w:r>
      <w:r w:rsidR="004708F8">
        <w:rPr>
          <w:bCs/>
          <w:lang w:eastAsia="ru-RU"/>
        </w:rPr>
        <w:t>П</w:t>
      </w:r>
      <w:r>
        <w:rPr>
          <w:bCs/>
          <w:lang w:eastAsia="ru-RU"/>
        </w:rPr>
        <w:t xml:space="preserve">риступаем к обсуждению второго </w:t>
      </w:r>
      <w:proofErr w:type="gramStart"/>
      <w:r>
        <w:rPr>
          <w:bCs/>
          <w:lang w:eastAsia="ru-RU"/>
        </w:rPr>
        <w:t xml:space="preserve">вопроса повестки </w:t>
      </w:r>
      <w:r>
        <w:rPr>
          <w:bCs/>
          <w:lang w:eastAsia="ru-RU"/>
        </w:rPr>
        <w:lastRenderedPageBreak/>
        <w:t xml:space="preserve">дня нашего </w:t>
      </w:r>
      <w:r w:rsidR="004708F8">
        <w:rPr>
          <w:bCs/>
          <w:lang w:eastAsia="ru-RU"/>
        </w:rPr>
        <w:t>заседания штаба</w:t>
      </w:r>
      <w:proofErr w:type="gramEnd"/>
      <w:r>
        <w:rPr>
          <w:bCs/>
          <w:lang w:eastAsia="ru-RU"/>
        </w:rPr>
        <w:t xml:space="preserve">. </w:t>
      </w:r>
      <w:proofErr w:type="gramStart"/>
      <w:r>
        <w:rPr>
          <w:bCs/>
          <w:lang w:eastAsia="ru-RU"/>
        </w:rPr>
        <w:t>Следующий  вопрос повестки дня «</w:t>
      </w:r>
      <w:r w:rsidR="004708F8">
        <w:rPr>
          <w:bCs/>
          <w:lang w:eastAsia="ru-RU"/>
        </w:rPr>
        <w:t xml:space="preserve">Информация </w:t>
      </w:r>
      <w:proofErr w:type="spellStart"/>
      <w:r w:rsidR="004708F8">
        <w:rPr>
          <w:lang w:eastAsia="ru-RU"/>
        </w:rPr>
        <w:t>Хвалева</w:t>
      </w:r>
      <w:proofErr w:type="spellEnd"/>
      <w:r w:rsidR="004708F8">
        <w:rPr>
          <w:lang w:eastAsia="ru-RU"/>
        </w:rPr>
        <w:t xml:space="preserve"> П.А. главный  врач ГБУЗ  </w:t>
      </w:r>
      <w:proofErr w:type="spellStart"/>
      <w:r w:rsidR="004708F8">
        <w:rPr>
          <w:lang w:eastAsia="ru-RU"/>
        </w:rPr>
        <w:t>Грачевская</w:t>
      </w:r>
      <w:proofErr w:type="spellEnd"/>
      <w:r w:rsidR="004708F8">
        <w:rPr>
          <w:lang w:eastAsia="ru-RU"/>
        </w:rPr>
        <w:t xml:space="preserve"> РБ о проделанной работе (докладчик </w:t>
      </w:r>
      <w:proofErr w:type="spellStart"/>
      <w:r w:rsidR="004708F8">
        <w:rPr>
          <w:lang w:eastAsia="ru-RU"/>
        </w:rPr>
        <w:t>Хвалев</w:t>
      </w:r>
      <w:proofErr w:type="spellEnd"/>
      <w:r w:rsidR="004708F8">
        <w:rPr>
          <w:lang w:eastAsia="ru-RU"/>
        </w:rPr>
        <w:t xml:space="preserve"> П.А.- главный  врач ГБУЗ  </w:t>
      </w:r>
      <w:proofErr w:type="spellStart"/>
      <w:r w:rsidR="004708F8">
        <w:rPr>
          <w:lang w:eastAsia="ru-RU"/>
        </w:rPr>
        <w:t>Грачевская</w:t>
      </w:r>
      <w:proofErr w:type="spellEnd"/>
      <w:r w:rsidR="004708F8">
        <w:rPr>
          <w:lang w:eastAsia="ru-RU"/>
        </w:rPr>
        <w:t xml:space="preserve"> РБ</w:t>
      </w:r>
      <w:r>
        <w:rPr>
          <w:bCs/>
          <w:lang w:eastAsia="ru-RU"/>
        </w:rPr>
        <w:t>».</w:t>
      </w:r>
      <w:proofErr w:type="gramEnd"/>
    </w:p>
    <w:p w:rsidR="004708F8" w:rsidRDefault="004708F8" w:rsidP="0047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П.А.- </w:t>
      </w:r>
      <w:r w:rsidR="00B14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Проинформировал о работе  районной  больнице по предотвращению распространения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сегодня из 141 прибывших  гражданина из  других  субъектов РФ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беременных-0, осмотрено  медиками 96 граждан (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большенстве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случаев первичным  звеном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селах). Снято с учета 21 граждан по истечению  срока нахождения на самоизоляции.</w:t>
      </w:r>
    </w:p>
    <w:p w:rsidR="004708F8" w:rsidRDefault="004708F8" w:rsidP="0047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Обследовано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человека, предварительно  первичный  отрицательный  результат.</w:t>
      </w:r>
    </w:p>
    <w:p w:rsidR="004708F8" w:rsidRDefault="004708F8" w:rsidP="0047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смогли  обследовать, по причине не возможности установить адрес фактического проживания 16граждан.</w:t>
      </w:r>
    </w:p>
    <w:p w:rsidR="004708F8" w:rsidRDefault="004708F8" w:rsidP="0047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  проинформировал, как обращаться  с  медицинскими  масками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б/б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одноразовыми), срок их  использования. Доложил об эффективных  мерах  личной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гигиены  для граждан. </w:t>
      </w:r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Назвал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ериоды  </w:t>
      </w:r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активности вируса на различных  поверхностях, основные признаки заболевания.</w:t>
      </w:r>
    </w:p>
    <w:p w:rsidR="004708F8" w:rsidRDefault="000671BB" w:rsidP="0047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Поручение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Хвалеву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П.А.:</w:t>
      </w:r>
    </w:p>
    <w:p w:rsidR="000671BB" w:rsidRDefault="000671BB" w:rsidP="000671B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все необходимые  меры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нераспорстранению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инфекции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0671BB" w:rsidRDefault="00BC425E" w:rsidP="000671B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остоянно  докладывать на заседаниях штаба о готовности районной  больницы к принятию всех  неотложных  мер  в случае возникновения очага заболевания.</w:t>
      </w:r>
    </w:p>
    <w:p w:rsidR="000671BB" w:rsidRPr="000671BB" w:rsidRDefault="00BC425E" w:rsidP="000671B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жедневно предоставлять в администрацию  района  информацию обобщенную  от работников  </w:t>
      </w:r>
      <w:proofErr w:type="spellStart"/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ФАПов</w:t>
      </w:r>
      <w:proofErr w:type="spellEnd"/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прибывших на территорию </w:t>
      </w:r>
      <w:proofErr w:type="spellStart"/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Грачевского</w:t>
      </w:r>
      <w:proofErr w:type="spellEnd"/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лицах из других  субъектов РФ и о </w:t>
      </w:r>
      <w:proofErr w:type="gramStart"/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лицах</w:t>
      </w:r>
      <w:proofErr w:type="gramEnd"/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обратившихся за  медицинской  помощью с признаками ОРВИ и </w:t>
      </w:r>
      <w:proofErr w:type="spellStart"/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короновируса</w:t>
      </w:r>
      <w:proofErr w:type="spellEnd"/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4F46" w:rsidRDefault="00B14F46" w:rsidP="004708F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О.М. – Если вопросов к </w:t>
      </w:r>
      <w:r w:rsidR="00067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Павлу Анатольевичу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нет, приступаем к обсуждению третьего  вопроса повестки дня нашего совещания. Следующий  вопрос повестки дня «</w:t>
      </w:r>
      <w:r w:rsidR="00067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Информация</w:t>
      </w:r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7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 руководителя районного штаба, заместителя  главы  администрации по социальным  вопросам </w:t>
      </w:r>
      <w:r w:rsidR="000671B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проделанной работе (докладчик</w:t>
      </w:r>
      <w:r w:rsidR="000671BB" w:rsidRPr="00286B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67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Антонова Л.И.- зам руководителя районного штаба, заместитель  главы  администрации по социальным  вопросам)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B14F46" w:rsidRDefault="000671BB" w:rsidP="00B14F4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Антонова Л.И.</w:t>
      </w:r>
      <w:r w:rsidR="00B1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Доложила  обстановку о работе  дежурных  групп детских  садов на период </w:t>
      </w:r>
      <w:proofErr w:type="spellStart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замоизоляции</w:t>
      </w:r>
      <w:proofErr w:type="spellEnd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Назвала  проблемы с   органами Западного  территориального  отдела  Управления </w:t>
      </w:r>
      <w:proofErr w:type="spellStart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Роспотребнадзора</w:t>
      </w:r>
      <w:proofErr w:type="spellEnd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Оренбургской  области.  </w:t>
      </w:r>
      <w:proofErr w:type="gramStart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Проинформировала о прибывших  на территорию  </w:t>
      </w:r>
      <w:proofErr w:type="spellStart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района, исходя  из  предоставленных  сведений от линейного отдела полиции железной дороги г. Бузулук и </w:t>
      </w:r>
      <w:proofErr w:type="spellStart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Бузулукского</w:t>
      </w:r>
      <w:proofErr w:type="spellEnd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района.</w:t>
      </w:r>
      <w:proofErr w:type="gramEnd"/>
    </w:p>
    <w:p w:rsidR="00BC425E" w:rsidRDefault="00BC425E" w:rsidP="00BC425E">
      <w:pPr>
        <w:pStyle w:val="20"/>
        <w:shd w:val="clear" w:color="auto" w:fill="auto"/>
        <w:spacing w:after="0" w:line="317" w:lineRule="exact"/>
        <w:ind w:firstLine="560"/>
      </w:pPr>
      <w:r>
        <w:t>Поручение Антоновой Л.И.:</w:t>
      </w:r>
    </w:p>
    <w:p w:rsidR="00BC425E" w:rsidRDefault="00BC425E" w:rsidP="00BC425E">
      <w:pPr>
        <w:pStyle w:val="20"/>
        <w:shd w:val="clear" w:color="auto" w:fill="auto"/>
        <w:spacing w:after="0" w:line="317" w:lineRule="exact"/>
        <w:ind w:firstLine="560"/>
      </w:pPr>
      <w:r>
        <w:t xml:space="preserve">1.Ежедневно, совместно с главами сельских поселений, проводить </w:t>
      </w:r>
      <w:proofErr w:type="spellStart"/>
      <w:r>
        <w:lastRenderedPageBreak/>
        <w:t>мониториг</w:t>
      </w:r>
      <w:proofErr w:type="spellEnd"/>
      <w:r>
        <w:t xml:space="preserve"> дважды в день  по прибывшим из  стран дальнего и ближнего зарубежья, а также из  других  субъектов РФ;</w:t>
      </w:r>
    </w:p>
    <w:p w:rsidR="00BC425E" w:rsidRDefault="00BC425E" w:rsidP="00BC425E">
      <w:pPr>
        <w:pStyle w:val="20"/>
        <w:shd w:val="clear" w:color="auto" w:fill="auto"/>
        <w:spacing w:after="0" w:line="317" w:lineRule="exact"/>
        <w:ind w:firstLine="560"/>
      </w:pPr>
      <w:r>
        <w:t xml:space="preserve">2 Ежедневно принимать участи в  ВКС проводимым министерством  здравоохранения в 9-30 и в 18-00 на базе  </w:t>
      </w:r>
      <w:proofErr w:type="spellStart"/>
      <w:r>
        <w:t>Грачевской</w:t>
      </w:r>
      <w:proofErr w:type="spellEnd"/>
      <w:r>
        <w:t xml:space="preserve">  районной  больницы.</w:t>
      </w:r>
    </w:p>
    <w:p w:rsidR="00BC425E" w:rsidRDefault="00BC425E" w:rsidP="00BC425E">
      <w:pPr>
        <w:pStyle w:val="20"/>
        <w:shd w:val="clear" w:color="auto" w:fill="auto"/>
        <w:spacing w:after="0" w:line="317" w:lineRule="exact"/>
        <w:ind w:firstLine="560"/>
      </w:pPr>
      <w:r>
        <w:t xml:space="preserve">3.Ежедневно проводить мониторинг  граждан  обратившихся из  числа  прибывших на территорию района  за  медицинской  помощью.   </w:t>
      </w:r>
    </w:p>
    <w:p w:rsidR="00B14F46" w:rsidRDefault="00B14F46" w:rsidP="00B14F4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F46" w:rsidRDefault="00B14F46" w:rsidP="00B14F46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Свиридов О.М.- Мы заслушали всех присутствующих, у кого будут вопросы? Если нет, все приступают  к работе.</w:t>
      </w:r>
    </w:p>
    <w:p w:rsidR="00B14F46" w:rsidRDefault="00B14F46" w:rsidP="00B14F46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B14F46" w:rsidRDefault="00B14F46" w:rsidP="00B14F46">
      <w:pPr>
        <w:pStyle w:val="a3"/>
        <w:numPr>
          <w:ilvl w:val="0"/>
          <w:numId w:val="2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 w:rsidR="00067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(Антонова Л.И., </w:t>
      </w:r>
      <w:proofErr w:type="spellStart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П.А.)</w:t>
      </w:r>
      <w:r w:rsidR="00067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принять к сведению.</w:t>
      </w:r>
    </w:p>
    <w:p w:rsidR="00B14F46" w:rsidRDefault="000671BB" w:rsidP="00B14F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Данные поручения  </w:t>
      </w:r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(Антонова Л.И., </w:t>
      </w:r>
      <w:proofErr w:type="spellStart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П.А.)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взять на</w:t>
      </w:r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особый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контроль</w:t>
      </w:r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О.А.)</w:t>
      </w:r>
      <w:r w:rsidR="00B14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14F46" w:rsidRDefault="00B14F46" w:rsidP="00B14F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Продолжить работу с  </w:t>
      </w:r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главами сельских поселений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списку</w:t>
      </w:r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нтонова Л.И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.).</w:t>
      </w:r>
    </w:p>
    <w:p w:rsidR="00B14F46" w:rsidRDefault="00B14F46" w:rsidP="00B14F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Наладить взаимодействие с </w:t>
      </w:r>
      <w:proofErr w:type="spellStart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ФАПами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поселений и  </w:t>
      </w:r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представителями общественности, в целях  выявления лиц прибывших из  других территорий субъектов РФ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П.А., Антонова Л.И.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B14F46" w:rsidRDefault="00B14F46" w:rsidP="00B14F46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Провести очередное заседание </w:t>
      </w:r>
      <w:r w:rsidR="003C3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штаба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позднее </w:t>
      </w:r>
      <w:r w:rsidR="003C33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.04.2020г</w:t>
      </w:r>
      <w:r w:rsidR="00BC42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B14F46" w:rsidRDefault="00B14F46" w:rsidP="00B14F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F46" w:rsidRDefault="00B14F46" w:rsidP="00B14F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F46" w:rsidRDefault="00B14F46" w:rsidP="00B14F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B14F46" w:rsidRDefault="00B14F46" w:rsidP="00B14F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14F46" w:rsidRDefault="00B14F46" w:rsidP="00B14F4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</w:p>
    <w:p w:rsidR="00B14F46" w:rsidRDefault="00B14F46" w:rsidP="00B14F46"/>
    <w:p w:rsidR="00537F66" w:rsidRDefault="00537F66"/>
    <w:sectPr w:rsidR="00537F66" w:rsidSect="00537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2AC61AC"/>
    <w:multiLevelType w:val="hybridMultilevel"/>
    <w:tmpl w:val="DDF6B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4F46"/>
    <w:rsid w:val="000671BB"/>
    <w:rsid w:val="00286B27"/>
    <w:rsid w:val="003C3370"/>
    <w:rsid w:val="004708F8"/>
    <w:rsid w:val="00537F66"/>
    <w:rsid w:val="005D26F8"/>
    <w:rsid w:val="00607BCB"/>
    <w:rsid w:val="00B14F46"/>
    <w:rsid w:val="00BC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F46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B14F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4F46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B14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1162</Words>
  <Characters>6628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3</cp:revision>
  <dcterms:created xsi:type="dcterms:W3CDTF">2020-04-14T14:15:00Z</dcterms:created>
  <dcterms:modified xsi:type="dcterms:W3CDTF">2020-04-15T15:56:00Z</dcterms:modified>
</cp:coreProperties>
</file>